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D24282" w:rsidRDefault="00D24282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tbl>
      <w:tblPr>
        <w:tblStyle w:val="TableGrid"/>
        <w:tblpPr w:leftFromText="180" w:rightFromText="180" w:vertAnchor="text" w:horzAnchor="margin" w:tblpXSpec="center" w:tblpY="-23"/>
        <w:tblW w:w="4654" w:type="pct"/>
        <w:tblLook w:val="04A0"/>
      </w:tblPr>
      <w:tblGrid>
        <w:gridCol w:w="3624"/>
        <w:gridCol w:w="379"/>
        <w:gridCol w:w="5916"/>
      </w:tblGrid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-102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Pr="006D66A8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</w:tbl>
    <w:p w:rsidR="00CC01ED" w:rsidRDefault="00CC01ED" w:rsidP="000A0A76">
      <w:pPr>
        <w:spacing w:before="6"/>
        <w:jc w:val="center"/>
        <w:rPr>
          <w:b/>
          <w:color w:val="FF0000"/>
          <w:sz w:val="24"/>
          <w:szCs w:val="28"/>
        </w:rPr>
      </w:pPr>
    </w:p>
    <w:p w:rsidR="000A0A76" w:rsidRPr="00301312" w:rsidRDefault="00CC01ED" w:rsidP="000A0A76">
      <w:pPr>
        <w:spacing w:before="6"/>
        <w:jc w:val="center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 xml:space="preserve">FACULTY </w:t>
      </w:r>
      <w:r w:rsidR="00BB537E">
        <w:rPr>
          <w:b/>
          <w:color w:val="FF0000"/>
          <w:sz w:val="24"/>
          <w:szCs w:val="28"/>
        </w:rPr>
        <w:t xml:space="preserve">WISE </w:t>
      </w:r>
      <w:r>
        <w:rPr>
          <w:b/>
          <w:color w:val="FF0000"/>
          <w:sz w:val="24"/>
          <w:szCs w:val="28"/>
        </w:rPr>
        <w:t xml:space="preserve">COURSE </w:t>
      </w:r>
      <w:r w:rsidR="00BB537E">
        <w:rPr>
          <w:b/>
          <w:color w:val="FF0000"/>
          <w:sz w:val="24"/>
          <w:szCs w:val="28"/>
        </w:rPr>
        <w:t>ALLOCATION</w:t>
      </w:r>
    </w:p>
    <w:p w:rsidR="0041037F" w:rsidRPr="00CC01ED" w:rsidRDefault="0041037F" w:rsidP="00694B60">
      <w:pPr>
        <w:spacing w:before="6"/>
        <w:rPr>
          <w:b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085"/>
        <w:gridCol w:w="722"/>
        <w:gridCol w:w="1000"/>
        <w:gridCol w:w="1601"/>
        <w:gridCol w:w="923"/>
        <w:gridCol w:w="1095"/>
        <w:gridCol w:w="1029"/>
        <w:gridCol w:w="1149"/>
        <w:gridCol w:w="1583"/>
      </w:tblGrid>
      <w:tr w:rsidR="00735FAA" w:rsidRPr="00735FAA" w:rsidTr="007F1F5A">
        <w:trPr>
          <w:trHeight w:val="1210"/>
        </w:trPr>
        <w:tc>
          <w:tcPr>
            <w:tcW w:w="220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Pr="00735FAA">
              <w:rPr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BB537E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Tutorial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BB537E" w:rsidRPr="00BB537E" w:rsidRDefault="00735FAA" w:rsidP="00735F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t</w:t>
            </w:r>
            <w:r w:rsidR="00BB537E" w:rsidRPr="00BB537E">
              <w:rPr>
                <w:b/>
                <w:bCs/>
                <w:color w:val="000000"/>
                <w:sz w:val="20"/>
                <w:szCs w:val="20"/>
              </w:rPr>
              <w:t xml:space="preserve">eaching </w:t>
            </w:r>
            <w:r>
              <w:rPr>
                <w:b/>
                <w:bCs/>
                <w:color w:val="000000"/>
                <w:sz w:val="20"/>
                <w:szCs w:val="20"/>
              </w:rPr>
              <w:t>hors a</w:t>
            </w:r>
            <w:r w:rsidR="00BB537E" w:rsidRPr="00BB537E">
              <w:rPr>
                <w:b/>
                <w:bCs/>
                <w:color w:val="000000"/>
                <w:sz w:val="20"/>
                <w:szCs w:val="20"/>
              </w:rPr>
              <w:t>llocated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735FAA" w:rsidRDefault="00BB537E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37E">
              <w:rPr>
                <w:b/>
                <w:bCs/>
                <w:color w:val="000000"/>
                <w:sz w:val="20"/>
                <w:szCs w:val="20"/>
              </w:rPr>
              <w:t>Signature</w:t>
            </w:r>
            <w:r w:rsidR="00735FAA">
              <w:rPr>
                <w:b/>
                <w:bCs/>
                <w:color w:val="000000"/>
                <w:sz w:val="20"/>
                <w:szCs w:val="20"/>
              </w:rPr>
              <w:t xml:space="preserve"> of the </w:t>
            </w:r>
          </w:p>
          <w:p w:rsidR="00BB537E" w:rsidRPr="00BB537E" w:rsidRDefault="00735FAA" w:rsidP="00BB537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Faculty 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Faculty 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BB537E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Faculty 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 w:val="restar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vMerge w:val="restart"/>
            <w:shd w:val="clear" w:color="auto" w:fill="auto"/>
            <w:noWrap/>
            <w:vAlign w:val="bottom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FAA" w:rsidRPr="00735FAA" w:rsidTr="007F1F5A">
        <w:trPr>
          <w:trHeight w:val="31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35FAA" w:rsidRPr="00735FAA" w:rsidTr="007F1F5A">
        <w:trPr>
          <w:trHeight w:val="320"/>
        </w:trPr>
        <w:tc>
          <w:tcPr>
            <w:tcW w:w="220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BB537E" w:rsidRPr="00BB537E" w:rsidRDefault="00BB537E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7F1F5A" w:rsidRPr="00735FAA" w:rsidTr="007F1F5A">
        <w:trPr>
          <w:trHeight w:val="32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  <w:p w:rsidR="007F1F5A" w:rsidRPr="00BB537E" w:rsidRDefault="007F1F5A" w:rsidP="00BB537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B53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C3416" w:rsidRDefault="00FC3416" w:rsidP="00694B60">
      <w:pPr>
        <w:spacing w:before="6"/>
        <w:ind w:left="180" w:right="270"/>
        <w:rPr>
          <w:b/>
          <w:sz w:val="28"/>
          <w:szCs w:val="28"/>
        </w:rPr>
      </w:pPr>
    </w:p>
    <w:p w:rsidR="007F1F5A" w:rsidRDefault="007F1F5A" w:rsidP="00694B60">
      <w:pPr>
        <w:spacing w:before="6"/>
        <w:ind w:left="180" w:right="270"/>
        <w:rPr>
          <w:b/>
          <w:sz w:val="28"/>
          <w:szCs w:val="28"/>
        </w:rPr>
      </w:pPr>
    </w:p>
    <w:p w:rsidR="000437B9" w:rsidRDefault="00DA3521" w:rsidP="007F1F5A">
      <w:pPr>
        <w:spacing w:before="6"/>
      </w:pPr>
      <w:r>
        <w:rPr>
          <w:b/>
          <w:sz w:val="24"/>
          <w:szCs w:val="28"/>
        </w:rPr>
        <w:t>CO-ORDINATOR</w:t>
      </w:r>
      <w:r w:rsidR="00C52D2E">
        <w:rPr>
          <w:b/>
          <w:sz w:val="24"/>
          <w:szCs w:val="28"/>
        </w:rPr>
        <w:tab/>
      </w:r>
      <w:r w:rsidR="00C52D2E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>
        <w:rPr>
          <w:b/>
          <w:sz w:val="24"/>
          <w:szCs w:val="28"/>
        </w:rPr>
        <w:t xml:space="preserve">     </w:t>
      </w:r>
      <w:r w:rsidR="00BF7395">
        <w:rPr>
          <w:b/>
          <w:sz w:val="24"/>
          <w:szCs w:val="28"/>
        </w:rPr>
        <w:t xml:space="preserve">  </w:t>
      </w:r>
      <w:r w:rsidR="00694B60" w:rsidRPr="00694B60">
        <w:rPr>
          <w:b/>
          <w:sz w:val="24"/>
          <w:szCs w:val="28"/>
        </w:rPr>
        <w:t>HEAD OF THE DEPARTMENT</w:t>
      </w:r>
    </w:p>
    <w:sectPr w:rsidR="000437B9" w:rsidSect="0041037F">
      <w:headerReference w:type="default" r:id="rId7"/>
      <w:pgSz w:w="11900" w:h="16860"/>
      <w:pgMar w:top="28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48" w:rsidRDefault="003D3248" w:rsidP="003F5D64">
      <w:r>
        <w:separator/>
      </w:r>
    </w:p>
  </w:endnote>
  <w:endnote w:type="continuationSeparator" w:id="1">
    <w:p w:rsidR="003D3248" w:rsidRDefault="003D3248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48" w:rsidRDefault="003D3248" w:rsidP="003F5D64">
      <w:r>
        <w:separator/>
      </w:r>
    </w:p>
  </w:footnote>
  <w:footnote w:type="continuationSeparator" w:id="1">
    <w:p w:rsidR="003D3248" w:rsidRDefault="003D3248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37B9"/>
    <w:rsid w:val="00060589"/>
    <w:rsid w:val="000734F2"/>
    <w:rsid w:val="00092BFB"/>
    <w:rsid w:val="000A0A76"/>
    <w:rsid w:val="000A45BC"/>
    <w:rsid w:val="000B2F71"/>
    <w:rsid w:val="000C2513"/>
    <w:rsid w:val="000C3122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85637"/>
    <w:rsid w:val="001A31DF"/>
    <w:rsid w:val="001C3816"/>
    <w:rsid w:val="001E1F12"/>
    <w:rsid w:val="001F22C8"/>
    <w:rsid w:val="001F351D"/>
    <w:rsid w:val="001F3D9D"/>
    <w:rsid w:val="00202422"/>
    <w:rsid w:val="00215503"/>
    <w:rsid w:val="002230B2"/>
    <w:rsid w:val="0022692B"/>
    <w:rsid w:val="00230D74"/>
    <w:rsid w:val="002314A9"/>
    <w:rsid w:val="00241103"/>
    <w:rsid w:val="00253156"/>
    <w:rsid w:val="002536BB"/>
    <w:rsid w:val="00261EAB"/>
    <w:rsid w:val="00265105"/>
    <w:rsid w:val="00265349"/>
    <w:rsid w:val="00273B17"/>
    <w:rsid w:val="00275A07"/>
    <w:rsid w:val="002C03E4"/>
    <w:rsid w:val="002C3104"/>
    <w:rsid w:val="002D1C91"/>
    <w:rsid w:val="00301312"/>
    <w:rsid w:val="00302731"/>
    <w:rsid w:val="00310D52"/>
    <w:rsid w:val="003128E1"/>
    <w:rsid w:val="00316EB8"/>
    <w:rsid w:val="003245C6"/>
    <w:rsid w:val="003401CB"/>
    <w:rsid w:val="00341801"/>
    <w:rsid w:val="003475DF"/>
    <w:rsid w:val="00370499"/>
    <w:rsid w:val="00372B41"/>
    <w:rsid w:val="0038414A"/>
    <w:rsid w:val="0038523C"/>
    <w:rsid w:val="0039123B"/>
    <w:rsid w:val="00392251"/>
    <w:rsid w:val="003A6148"/>
    <w:rsid w:val="003B2CFA"/>
    <w:rsid w:val="003C0CAE"/>
    <w:rsid w:val="003C1B63"/>
    <w:rsid w:val="003D1C57"/>
    <w:rsid w:val="003D3248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289C"/>
    <w:rsid w:val="00694B60"/>
    <w:rsid w:val="00697EEB"/>
    <w:rsid w:val="006C60EC"/>
    <w:rsid w:val="006D48CD"/>
    <w:rsid w:val="006D66A8"/>
    <w:rsid w:val="00720EA8"/>
    <w:rsid w:val="00727364"/>
    <w:rsid w:val="007309C0"/>
    <w:rsid w:val="007321C3"/>
    <w:rsid w:val="007331A9"/>
    <w:rsid w:val="007335BD"/>
    <w:rsid w:val="00735FAA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7F1F5A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07C44"/>
    <w:rsid w:val="00A176D9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3F8C"/>
    <w:rsid w:val="00A77C7F"/>
    <w:rsid w:val="00A80972"/>
    <w:rsid w:val="00AA3CB2"/>
    <w:rsid w:val="00AC0EE0"/>
    <w:rsid w:val="00AC5562"/>
    <w:rsid w:val="00AC7535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37E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BF7395"/>
    <w:rsid w:val="00C068D1"/>
    <w:rsid w:val="00C1408B"/>
    <w:rsid w:val="00C3365C"/>
    <w:rsid w:val="00C4597E"/>
    <w:rsid w:val="00C52D2E"/>
    <w:rsid w:val="00C61315"/>
    <w:rsid w:val="00C73D09"/>
    <w:rsid w:val="00C743BC"/>
    <w:rsid w:val="00C772D4"/>
    <w:rsid w:val="00C87F15"/>
    <w:rsid w:val="00C923BC"/>
    <w:rsid w:val="00CA2F5E"/>
    <w:rsid w:val="00CA787B"/>
    <w:rsid w:val="00CB2569"/>
    <w:rsid w:val="00CB2C56"/>
    <w:rsid w:val="00CB39B2"/>
    <w:rsid w:val="00CB5DD3"/>
    <w:rsid w:val="00CC01ED"/>
    <w:rsid w:val="00CC32CB"/>
    <w:rsid w:val="00CD061A"/>
    <w:rsid w:val="00CD4208"/>
    <w:rsid w:val="00CE1345"/>
    <w:rsid w:val="00CE2CD6"/>
    <w:rsid w:val="00CF10E7"/>
    <w:rsid w:val="00D014EE"/>
    <w:rsid w:val="00D04AAD"/>
    <w:rsid w:val="00D21FBF"/>
    <w:rsid w:val="00D24282"/>
    <w:rsid w:val="00D24831"/>
    <w:rsid w:val="00D27831"/>
    <w:rsid w:val="00D44120"/>
    <w:rsid w:val="00D51FAB"/>
    <w:rsid w:val="00D76F5C"/>
    <w:rsid w:val="00D964F6"/>
    <w:rsid w:val="00DA1411"/>
    <w:rsid w:val="00DA352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A4ECC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4AC0"/>
    <w:rsid w:val="00F1541C"/>
    <w:rsid w:val="00F2751D"/>
    <w:rsid w:val="00F469AB"/>
    <w:rsid w:val="00F46AC8"/>
    <w:rsid w:val="00F61F30"/>
    <w:rsid w:val="00F61FBC"/>
    <w:rsid w:val="00F65238"/>
    <w:rsid w:val="00F70165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3416"/>
    <w:rsid w:val="00FC57F8"/>
    <w:rsid w:val="00FD2257"/>
    <w:rsid w:val="00FD38EA"/>
    <w:rsid w:val="00FD4383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571</cp:revision>
  <cp:lastPrinted>2021-08-14T11:25:00Z</cp:lastPrinted>
  <dcterms:created xsi:type="dcterms:W3CDTF">2020-12-29T04:46:00Z</dcterms:created>
  <dcterms:modified xsi:type="dcterms:W3CDTF">2021-10-22T06:09:00Z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